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B1A0" w14:textId="77777777" w:rsidR="001E16E3" w:rsidRDefault="001E16E3" w:rsidP="001E16E3">
      <w:pPr>
        <w:widowControl/>
        <w:jc w:val="left"/>
        <w:rPr>
          <w:rFonts w:ascii="HG丸ｺﾞｼｯｸM-PRO" w:eastAsia="HG丸ｺﾞｼｯｸM-PRO" w:hAnsi="HG丸ｺﾞｼｯｸM-PRO" w:cs="ＭＳ明朝" w:hint="eastAsia"/>
          <w:kern w:val="0"/>
          <w:sz w:val="22"/>
          <w:szCs w:val="22"/>
        </w:rPr>
      </w:pPr>
    </w:p>
    <w:p w14:paraId="7FA64F91" w14:textId="77777777" w:rsidR="001E16E3" w:rsidRPr="002E3A5D" w:rsidRDefault="001E16E3" w:rsidP="001E16E3">
      <w:pPr>
        <w:ind w:leftChars="100" w:left="210"/>
        <w:jc w:val="center"/>
        <w:rPr>
          <w:rFonts w:ascii="HG丸ｺﾞｼｯｸM-PRO" w:eastAsia="HG丸ｺﾞｼｯｸM-PRO" w:hAnsi="HG丸ｺﾞｼｯｸM-PRO" w:cs="ＭＳ明朝"/>
          <w:b/>
          <w:kern w:val="0"/>
          <w:sz w:val="52"/>
          <w:szCs w:val="52"/>
        </w:rPr>
      </w:pPr>
    </w:p>
    <w:p w14:paraId="2A47650A" w14:textId="77777777" w:rsidR="001E16E3" w:rsidRPr="002E3A5D" w:rsidRDefault="001E16E3" w:rsidP="001E16E3">
      <w:pPr>
        <w:ind w:leftChars="100" w:left="210"/>
        <w:jc w:val="center"/>
        <w:rPr>
          <w:rFonts w:ascii="HG丸ｺﾞｼｯｸM-PRO" w:eastAsia="HG丸ｺﾞｼｯｸM-PRO" w:hAnsi="HG丸ｺﾞｼｯｸM-PRO" w:cs="ＭＳ明朝"/>
          <w:b/>
          <w:kern w:val="0"/>
          <w:sz w:val="52"/>
          <w:szCs w:val="52"/>
        </w:rPr>
      </w:pPr>
      <w:r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52"/>
          <w:szCs w:val="52"/>
        </w:rPr>
        <w:t>同　　　意　　　書</w:t>
      </w:r>
    </w:p>
    <w:p w14:paraId="0FFBF1C0" w14:textId="77777777" w:rsidR="001E16E3" w:rsidRPr="002E3A5D" w:rsidRDefault="001E16E3" w:rsidP="001E16E3">
      <w:pPr>
        <w:ind w:leftChars="100" w:left="210"/>
        <w:jc w:val="center"/>
        <w:rPr>
          <w:rFonts w:ascii="HG丸ｺﾞｼｯｸM-PRO" w:eastAsia="HG丸ｺﾞｼｯｸM-PRO" w:hAnsi="HG丸ｺﾞｼｯｸM-PRO" w:cs="ＭＳ明朝"/>
          <w:b/>
          <w:kern w:val="0"/>
          <w:sz w:val="52"/>
          <w:szCs w:val="52"/>
        </w:rPr>
      </w:pPr>
    </w:p>
    <w:p w14:paraId="4F76004E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4"/>
        </w:rPr>
      </w:pPr>
      <w:r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>社会福祉法人省我会</w:t>
      </w:r>
    </w:p>
    <w:p w14:paraId="7CF69AF5" w14:textId="77777777" w:rsidR="001E16E3" w:rsidRPr="002E3A5D" w:rsidRDefault="00AB17C5" w:rsidP="001E16E3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4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>千代田せいが保育園</w:t>
      </w:r>
    </w:p>
    <w:p w14:paraId="1BA3950E" w14:textId="77777777" w:rsidR="001E16E3" w:rsidRPr="002E3A5D" w:rsidRDefault="00AB17C5" w:rsidP="001E16E3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4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>園長　倉掛　秀人</w:t>
      </w:r>
      <w:r w:rsidR="001E16E3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 xml:space="preserve">　殿</w:t>
      </w:r>
    </w:p>
    <w:p w14:paraId="6D99EADD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</w:p>
    <w:p w14:paraId="44D403A4" w14:textId="73C8F8E1" w:rsidR="001E16E3" w:rsidRDefault="00AB17C5" w:rsidP="00AB17C5">
      <w:pPr>
        <w:ind w:firstLineChars="100" w:firstLine="321"/>
        <w:jc w:val="left"/>
        <w:rPr>
          <w:rFonts w:ascii="HG丸ｺﾞｼｯｸM-PRO" w:eastAsia="HG丸ｺﾞｼｯｸM-PRO" w:hAnsi="HG丸ｺﾞｼｯｸM-PRO" w:cs="ＭＳ明朝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私は、千代田せいが保育園</w:t>
      </w:r>
      <w:r w:rsidR="001E16E3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の重要事項説明書</w:t>
      </w:r>
      <w:r w:rsidR="008417B2" w:rsidRPr="008417B2">
        <w:rPr>
          <w:rFonts w:ascii="HG丸ｺﾞｼｯｸM-PRO" w:eastAsia="HG丸ｺﾞｼｯｸM-PRO" w:hAnsi="HG丸ｺﾞｼｯｸM-PRO" w:cs="ＭＳ明朝" w:hint="eastAsia"/>
          <w:b/>
          <w:kern w:val="0"/>
          <w:szCs w:val="21"/>
        </w:rPr>
        <w:t>（＊）</w:t>
      </w:r>
      <w:r w:rsidR="001E16E3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の内容に</w:t>
      </w:r>
    </w:p>
    <w:p w14:paraId="149C7F06" w14:textId="77777777" w:rsidR="001E16E3" w:rsidRPr="002E3A5D" w:rsidRDefault="001E16E3" w:rsidP="00AB17C5">
      <w:pPr>
        <w:ind w:firstLineChars="100" w:firstLine="321"/>
        <w:jc w:val="left"/>
        <w:rPr>
          <w:rFonts w:ascii="HG丸ｺﾞｼｯｸM-PRO" w:eastAsia="HG丸ｺﾞｼｯｸM-PRO" w:hAnsi="HG丸ｺﾞｼｯｸM-PRO" w:cs="ＭＳ明朝"/>
          <w:b/>
          <w:kern w:val="0"/>
          <w:sz w:val="32"/>
          <w:szCs w:val="32"/>
        </w:rPr>
      </w:pPr>
      <w:r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ついて説明を受け、その内容に同意しました。</w:t>
      </w:r>
    </w:p>
    <w:p w14:paraId="52C1D7DB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</w:p>
    <w:p w14:paraId="7182BBC1" w14:textId="77777777" w:rsidR="001E16E3" w:rsidRPr="002E3A5D" w:rsidRDefault="0033119A" w:rsidP="001E16E3">
      <w:pPr>
        <w:ind w:leftChars="100" w:left="210"/>
        <w:jc w:val="righ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　　</w:t>
      </w:r>
      <w:r w:rsidR="009931D4"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年　</w:t>
      </w:r>
      <w:r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　</w:t>
      </w:r>
      <w:r w:rsidR="009931D4"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月　</w:t>
      </w:r>
      <w:r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　</w:t>
      </w:r>
      <w:r w:rsidR="001E16E3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>日</w:t>
      </w:r>
    </w:p>
    <w:p w14:paraId="3F69DB17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</w:p>
    <w:p w14:paraId="5B06E47C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2784ECD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C73DB93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保護者住所　：</w:t>
      </w:r>
    </w:p>
    <w:p w14:paraId="13BB6CB9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846B247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B3202B1" w14:textId="77777777" w:rsidR="001E16E3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園児氏名　　：</w:t>
      </w:r>
    </w:p>
    <w:p w14:paraId="789E2347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5BC590C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5B0FDC0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保護者氏名　：　　　　　　　　　　　　　　　　　　　　　　　　　　　印</w:t>
      </w:r>
    </w:p>
    <w:p w14:paraId="720360CD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6A57F34" w14:textId="77777777" w:rsidR="001E16E3" w:rsidRPr="002E3A5D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60DA291" w14:textId="77777777" w:rsidR="001E16E3" w:rsidRDefault="001E16E3" w:rsidP="001E16E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園児から見た続柄　：</w:t>
      </w:r>
    </w:p>
    <w:p w14:paraId="242262C1" w14:textId="34EE9A27" w:rsidR="001E16E3" w:rsidRDefault="001E16E3" w:rsidP="001E16E3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09C99D1" w14:textId="77777777" w:rsidR="00475EDF" w:rsidRPr="002E3A5D" w:rsidRDefault="00475EDF" w:rsidP="001E16E3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63343EE" w14:textId="68F5B35B" w:rsidR="009522AB" w:rsidRDefault="008417B2">
      <w:r w:rsidRPr="008417B2">
        <w:rPr>
          <w:rFonts w:ascii="HG丸ｺﾞｼｯｸM-PRO" w:eastAsia="HG丸ｺﾞｼｯｸM-PRO" w:hAnsi="HG丸ｺﾞｼｯｸM-PRO" w:cs="ＭＳ明朝" w:hint="eastAsia"/>
          <w:b/>
          <w:kern w:val="0"/>
          <w:szCs w:val="21"/>
        </w:rPr>
        <w:t>（＊）</w:t>
      </w:r>
      <w:r>
        <w:rPr>
          <w:rFonts w:ascii="HG丸ｺﾞｼｯｸM-PRO" w:eastAsia="HG丸ｺﾞｼｯｸM-PRO" w:hAnsi="HG丸ｺﾞｼｯｸM-PRO" w:cs="ＭＳ明朝" w:hint="eastAsia"/>
          <w:b/>
          <w:kern w:val="0"/>
          <w:szCs w:val="21"/>
        </w:rPr>
        <w:t>重要事項説明書</w:t>
      </w:r>
      <w:r w:rsidR="00475EDF">
        <w:rPr>
          <w:rFonts w:ascii="HG丸ｺﾞｼｯｸM-PRO" w:eastAsia="HG丸ｺﾞｼｯｸM-PRO" w:hAnsi="HG丸ｺﾞｼｯｸM-PRO" w:cs="ＭＳ明朝" w:hint="eastAsia"/>
          <w:b/>
          <w:kern w:val="0"/>
          <w:szCs w:val="21"/>
        </w:rPr>
        <w:t>とは、「園のしおり」「保健のしおり」「楽しい離乳食・食事」の内容をさします。</w:t>
      </w:r>
    </w:p>
    <w:p w14:paraId="07C1D5AF" w14:textId="77777777" w:rsidR="009522AB" w:rsidRDefault="009522AB">
      <w:pPr>
        <w:widowControl/>
        <w:jc w:val="left"/>
        <w:sectPr w:rsidR="009522AB" w:rsidSect="00AF3302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br w:type="page"/>
      </w:r>
    </w:p>
    <w:p w14:paraId="322F5458" w14:textId="77777777" w:rsidR="009522AB" w:rsidRDefault="009522AB" w:rsidP="009522AB">
      <w:pPr>
        <w:widowControl/>
        <w:jc w:val="left"/>
        <w:rPr>
          <w:rFonts w:ascii="HG丸ｺﾞｼｯｸM-PRO" w:eastAsia="HG丸ｺﾞｼｯｸM-PRO" w:hAnsi="HG丸ｺﾞｼｯｸM-PRO" w:cs="ＭＳ明朝"/>
          <w:kern w:val="0"/>
          <w:sz w:val="22"/>
          <w:szCs w:val="22"/>
        </w:rPr>
      </w:pPr>
    </w:p>
    <w:p w14:paraId="5CC38F88" w14:textId="77777777" w:rsidR="009522AB" w:rsidRPr="002E3A5D" w:rsidRDefault="009522AB" w:rsidP="009522AB">
      <w:pPr>
        <w:ind w:leftChars="100" w:left="210"/>
        <w:jc w:val="center"/>
        <w:rPr>
          <w:rFonts w:ascii="HG丸ｺﾞｼｯｸM-PRO" w:eastAsia="HG丸ｺﾞｼｯｸM-PRO" w:hAnsi="HG丸ｺﾞｼｯｸM-PRO" w:cs="ＭＳ明朝"/>
          <w:b/>
          <w:kern w:val="0"/>
          <w:sz w:val="52"/>
          <w:szCs w:val="52"/>
        </w:rPr>
      </w:pPr>
    </w:p>
    <w:p w14:paraId="55662CE5" w14:textId="77777777" w:rsidR="009522AB" w:rsidRPr="002E3A5D" w:rsidRDefault="009522AB" w:rsidP="009522AB">
      <w:pPr>
        <w:ind w:leftChars="100" w:left="210"/>
        <w:jc w:val="center"/>
        <w:rPr>
          <w:rFonts w:ascii="HG丸ｺﾞｼｯｸM-PRO" w:eastAsia="HG丸ｺﾞｼｯｸM-PRO" w:hAnsi="HG丸ｺﾞｼｯｸM-PRO" w:cs="ＭＳ明朝"/>
          <w:b/>
          <w:kern w:val="0"/>
          <w:sz w:val="52"/>
          <w:szCs w:val="52"/>
        </w:rPr>
      </w:pPr>
      <w:r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52"/>
          <w:szCs w:val="52"/>
        </w:rPr>
        <w:t>同　　　意　　　書</w:t>
      </w:r>
    </w:p>
    <w:p w14:paraId="4BD53AE3" w14:textId="77777777" w:rsidR="009522AB" w:rsidRPr="002E3A5D" w:rsidRDefault="009522AB" w:rsidP="009522AB">
      <w:pPr>
        <w:ind w:leftChars="100" w:left="210"/>
        <w:jc w:val="center"/>
        <w:rPr>
          <w:rFonts w:ascii="HG丸ｺﾞｼｯｸM-PRO" w:eastAsia="HG丸ｺﾞｼｯｸM-PRO" w:hAnsi="HG丸ｺﾞｼｯｸM-PRO" w:cs="ＭＳ明朝"/>
          <w:b/>
          <w:kern w:val="0"/>
          <w:sz w:val="52"/>
          <w:szCs w:val="52"/>
        </w:rPr>
      </w:pPr>
    </w:p>
    <w:p w14:paraId="4E40ED4E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4"/>
        </w:rPr>
      </w:pPr>
      <w:r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>社会福祉法人省我会</w:t>
      </w:r>
    </w:p>
    <w:p w14:paraId="2BDCB72F" w14:textId="77777777" w:rsidR="009522AB" w:rsidRPr="002E3A5D" w:rsidRDefault="00AB17C5" w:rsidP="009522AB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4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>千代田せいが保育園</w:t>
      </w:r>
    </w:p>
    <w:p w14:paraId="4D6C447D" w14:textId="77777777" w:rsidR="009522AB" w:rsidRPr="002E3A5D" w:rsidRDefault="00AB17C5" w:rsidP="009522AB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4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>園長　倉掛　秀人</w:t>
      </w:r>
      <w:r w:rsidR="009522AB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24"/>
        </w:rPr>
        <w:t xml:space="preserve">　殿</w:t>
      </w:r>
    </w:p>
    <w:p w14:paraId="4D8C5503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</w:p>
    <w:p w14:paraId="1BA6399F" w14:textId="12EB7B48" w:rsidR="009522AB" w:rsidRDefault="00C20D2C" w:rsidP="00AB17C5">
      <w:pPr>
        <w:ind w:firstLineChars="100" w:firstLine="321"/>
        <w:jc w:val="left"/>
        <w:rPr>
          <w:rFonts w:ascii="HG丸ｺﾞｼｯｸM-PRO" w:eastAsia="HG丸ｺﾞｼｯｸM-PRO" w:hAnsi="HG丸ｺﾞｼｯｸM-PRO" w:cs="ＭＳ明朝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私は、千代田せいが保育園</w:t>
      </w:r>
      <w:r w:rsidR="009522AB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の重要事項説明書の内容に</w:t>
      </w:r>
    </w:p>
    <w:p w14:paraId="52FD40F5" w14:textId="77777777" w:rsidR="009522AB" w:rsidRPr="002E3A5D" w:rsidRDefault="009522AB" w:rsidP="00AB17C5">
      <w:pPr>
        <w:ind w:firstLineChars="100" w:firstLine="321"/>
        <w:jc w:val="left"/>
        <w:rPr>
          <w:rFonts w:ascii="HG丸ｺﾞｼｯｸM-PRO" w:eastAsia="HG丸ｺﾞｼｯｸM-PRO" w:hAnsi="HG丸ｺﾞｼｯｸM-PRO" w:cs="ＭＳ明朝"/>
          <w:b/>
          <w:kern w:val="0"/>
          <w:sz w:val="32"/>
          <w:szCs w:val="32"/>
        </w:rPr>
      </w:pPr>
      <w:r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32"/>
          <w:szCs w:val="32"/>
        </w:rPr>
        <w:t>ついて説明を受け、その内容に同意しました。</w:t>
      </w:r>
    </w:p>
    <w:p w14:paraId="58B1D9AF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</w:p>
    <w:p w14:paraId="39F8F0E1" w14:textId="77777777" w:rsidR="009522AB" w:rsidRPr="002E3A5D" w:rsidRDefault="0033119A" w:rsidP="009522AB">
      <w:pPr>
        <w:ind w:leftChars="100" w:left="210"/>
        <w:jc w:val="righ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　　</w:t>
      </w:r>
      <w:r w:rsidR="009522AB"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年　</w:t>
      </w:r>
      <w:r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　</w:t>
      </w:r>
      <w:r w:rsidR="009522AB"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月　</w:t>
      </w:r>
      <w:r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 xml:space="preserve">　</w:t>
      </w:r>
      <w:r w:rsidR="009522AB" w:rsidRPr="002E3A5D">
        <w:rPr>
          <w:rFonts w:ascii="HG丸ｺﾞｼｯｸM-PRO" w:eastAsia="HG丸ｺﾞｼｯｸM-PRO" w:hAnsi="HG丸ｺﾞｼｯｸM-PRO" w:cs="ＭＳ明朝" w:hint="eastAsia"/>
          <w:b/>
          <w:kern w:val="0"/>
          <w:sz w:val="22"/>
          <w:szCs w:val="22"/>
        </w:rPr>
        <w:t>日</w:t>
      </w:r>
    </w:p>
    <w:p w14:paraId="1E3DCD91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 w:cs="ＭＳ明朝"/>
          <w:b/>
          <w:kern w:val="0"/>
          <w:sz w:val="22"/>
          <w:szCs w:val="22"/>
        </w:rPr>
      </w:pPr>
    </w:p>
    <w:p w14:paraId="440407BF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9A9FC95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94BC3EF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保護者住所　：</w:t>
      </w:r>
    </w:p>
    <w:p w14:paraId="2AA87F91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D32AC0E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BFF486A" w14:textId="77777777" w:rsidR="009522AB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園児氏名　　：</w:t>
      </w:r>
    </w:p>
    <w:p w14:paraId="4B89CE3E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0BA0229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AF18601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保護者氏名　：　　　　　　　　　　　　　　　　　　　　　　　　　　　印</w:t>
      </w:r>
    </w:p>
    <w:p w14:paraId="1EAECD87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30F681F" w14:textId="77777777" w:rsidR="009522AB" w:rsidRPr="002E3A5D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11A29F3" w14:textId="77777777" w:rsidR="009522AB" w:rsidRDefault="009522AB" w:rsidP="009522AB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E3A5D">
        <w:rPr>
          <w:rFonts w:ascii="HG丸ｺﾞｼｯｸM-PRO" w:eastAsia="HG丸ｺﾞｼｯｸM-PRO" w:hAnsi="HG丸ｺﾞｼｯｸM-PRO" w:hint="eastAsia"/>
          <w:b/>
          <w:sz w:val="22"/>
          <w:szCs w:val="22"/>
        </w:rPr>
        <w:t>園児から見た続柄　：</w:t>
      </w:r>
    </w:p>
    <w:p w14:paraId="13C8546E" w14:textId="77777777" w:rsidR="009522AB" w:rsidRPr="002E3A5D" w:rsidRDefault="009522AB" w:rsidP="009522AB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75BAAE6" w14:textId="77777777" w:rsidR="009522AB" w:rsidRDefault="009522AB" w:rsidP="009522AB"/>
    <w:p w14:paraId="7E79640F" w14:textId="77777777" w:rsidR="00475EDF" w:rsidRDefault="00475EDF" w:rsidP="00475EDF">
      <w:r w:rsidRPr="008417B2">
        <w:rPr>
          <w:rFonts w:ascii="HG丸ｺﾞｼｯｸM-PRO" w:eastAsia="HG丸ｺﾞｼｯｸM-PRO" w:hAnsi="HG丸ｺﾞｼｯｸM-PRO" w:cs="ＭＳ明朝" w:hint="eastAsia"/>
          <w:b/>
          <w:kern w:val="0"/>
          <w:szCs w:val="21"/>
        </w:rPr>
        <w:t>（＊）</w:t>
      </w:r>
      <w:r>
        <w:rPr>
          <w:rFonts w:ascii="HG丸ｺﾞｼｯｸM-PRO" w:eastAsia="HG丸ｺﾞｼｯｸM-PRO" w:hAnsi="HG丸ｺﾞｼｯｸM-PRO" w:cs="ＭＳ明朝" w:hint="eastAsia"/>
          <w:b/>
          <w:kern w:val="0"/>
          <w:szCs w:val="21"/>
        </w:rPr>
        <w:t>重要事項説明書とは、「園のしおり」「保健のしおり」「楽しい離乳食・食事」の内容をさします。</w:t>
      </w:r>
    </w:p>
    <w:p w14:paraId="62B7F01A" w14:textId="77777777" w:rsidR="009522AB" w:rsidRPr="00475EDF" w:rsidRDefault="009522AB" w:rsidP="009522AB">
      <w:pPr>
        <w:widowControl/>
        <w:jc w:val="left"/>
      </w:pPr>
    </w:p>
    <w:p w14:paraId="4582F847" w14:textId="77777777" w:rsidR="00EC4991" w:rsidRDefault="00EC4991"/>
    <w:sectPr w:rsidR="00EC4991" w:rsidSect="00AF3302">
      <w:head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58E4" w14:textId="77777777" w:rsidR="00A765F3" w:rsidRDefault="00A765F3">
      <w:r>
        <w:separator/>
      </w:r>
    </w:p>
  </w:endnote>
  <w:endnote w:type="continuationSeparator" w:id="0">
    <w:p w14:paraId="4CA1C9E5" w14:textId="77777777" w:rsidR="00A765F3" w:rsidRDefault="00A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明朝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B418" w14:textId="77777777" w:rsidR="00117667" w:rsidRDefault="00A765F3">
    <w:pPr>
      <w:pStyle w:val="a3"/>
      <w:jc w:val="center"/>
    </w:pPr>
  </w:p>
  <w:p w14:paraId="20B1CF5E" w14:textId="77777777" w:rsidR="00117667" w:rsidRDefault="00A765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71A3" w14:textId="77777777" w:rsidR="00A765F3" w:rsidRDefault="00A765F3">
      <w:r>
        <w:separator/>
      </w:r>
    </w:p>
  </w:footnote>
  <w:footnote w:type="continuationSeparator" w:id="0">
    <w:p w14:paraId="656055FB" w14:textId="77777777" w:rsidR="00A765F3" w:rsidRDefault="00A7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C643" w14:textId="77777777" w:rsidR="009522AB" w:rsidRDefault="009522AB">
    <w:pPr>
      <w:pStyle w:val="a5"/>
    </w:pPr>
    <w:r w:rsidRPr="009522AB">
      <w:rPr>
        <w:rFonts w:hint="eastAsia"/>
        <w:bdr w:val="single" w:sz="4" w:space="0" w:color="auto"/>
      </w:rPr>
      <w:t>保護者控</w:t>
    </w:r>
  </w:p>
  <w:p w14:paraId="4E2FC3B8" w14:textId="77777777" w:rsidR="009522AB" w:rsidRDefault="009522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E0A6" w14:textId="788C130B" w:rsidR="009522AB" w:rsidRDefault="00475EDF">
    <w:pPr>
      <w:pStyle w:val="a5"/>
    </w:pPr>
    <w:r>
      <w:rPr>
        <w:rFonts w:hint="eastAsia"/>
        <w:bdr w:val="single" w:sz="4" w:space="0" w:color="auto"/>
      </w:rPr>
      <w:t>園提出用</w:t>
    </w:r>
  </w:p>
  <w:p w14:paraId="388510EE" w14:textId="77777777" w:rsidR="009522AB" w:rsidRDefault="009522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E3"/>
    <w:rsid w:val="001871B7"/>
    <w:rsid w:val="001E16E3"/>
    <w:rsid w:val="0033119A"/>
    <w:rsid w:val="003A35B0"/>
    <w:rsid w:val="00475EDF"/>
    <w:rsid w:val="0057450F"/>
    <w:rsid w:val="008417B2"/>
    <w:rsid w:val="009522AB"/>
    <w:rsid w:val="009931D4"/>
    <w:rsid w:val="00A765F3"/>
    <w:rsid w:val="00AB17C5"/>
    <w:rsid w:val="00B409FD"/>
    <w:rsid w:val="00C20D2C"/>
    <w:rsid w:val="00CE60AA"/>
    <w:rsid w:val="00DB1459"/>
    <w:rsid w:val="00EC4991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C0F84"/>
  <w15:docId w15:val="{83AEB57D-C060-7B46-A304-0D79515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1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E16E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52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2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fujimori</dc:creator>
  <cp:lastModifiedBy>佐知子 石井</cp:lastModifiedBy>
  <cp:revision>12</cp:revision>
  <cp:lastPrinted>2021-02-04T05:19:00Z</cp:lastPrinted>
  <dcterms:created xsi:type="dcterms:W3CDTF">2017-02-03T06:56:00Z</dcterms:created>
  <dcterms:modified xsi:type="dcterms:W3CDTF">2021-02-04T05:19:00Z</dcterms:modified>
</cp:coreProperties>
</file>