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DC39B" w14:textId="77777777" w:rsidR="00014D3A" w:rsidRDefault="007031B6" w:rsidP="00A17B8D">
      <w:pPr>
        <w:pStyle w:val="a3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14:paraId="61A5CCA6" w14:textId="77777777" w:rsidR="007031B6" w:rsidRDefault="007031B6">
      <w:r>
        <w:rPr>
          <w:rFonts w:hint="eastAsia"/>
        </w:rPr>
        <w:t>保護者各位</w:t>
      </w:r>
    </w:p>
    <w:p w14:paraId="30A8F71D" w14:textId="77777777" w:rsidR="007031B6" w:rsidRDefault="007031B6" w:rsidP="00A17B8D">
      <w:pPr>
        <w:jc w:val="right"/>
      </w:pPr>
      <w:r>
        <w:rPr>
          <w:rFonts w:hint="eastAsia"/>
        </w:rPr>
        <w:t>千代田せいが保育園</w:t>
      </w:r>
    </w:p>
    <w:p w14:paraId="5D1CE235" w14:textId="77777777" w:rsidR="007031B6" w:rsidRDefault="007031B6" w:rsidP="00A17B8D">
      <w:pPr>
        <w:jc w:val="right"/>
      </w:pPr>
      <w:r>
        <w:rPr>
          <w:rFonts w:hint="eastAsia"/>
        </w:rPr>
        <w:t>園長　倉掛秀人</w:t>
      </w:r>
    </w:p>
    <w:p w14:paraId="381F00D1" w14:textId="77777777" w:rsidR="007031B6" w:rsidRDefault="007031B6"/>
    <w:p w14:paraId="186F2B8B" w14:textId="77777777" w:rsidR="007031B6" w:rsidRPr="00A17B8D" w:rsidRDefault="007031B6" w:rsidP="00A17B8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17B8D">
        <w:rPr>
          <w:rFonts w:asciiTheme="majorEastAsia" w:eastAsiaTheme="majorEastAsia" w:hAnsiTheme="majorEastAsia" w:hint="eastAsia"/>
          <w:sz w:val="32"/>
          <w:szCs w:val="32"/>
        </w:rPr>
        <w:t>運動会は晴れても体育館で実施します</w:t>
      </w:r>
    </w:p>
    <w:p w14:paraId="7BE63042" w14:textId="77777777" w:rsidR="007031B6" w:rsidRDefault="007031B6"/>
    <w:p w14:paraId="48D66018" w14:textId="33772029" w:rsidR="007031B6" w:rsidRDefault="007031B6">
      <w:r>
        <w:rPr>
          <w:rFonts w:hint="eastAsia"/>
        </w:rPr>
        <w:t>保護者のみなさま　１０月２６日の運動会ですが、晴れても</w:t>
      </w:r>
      <w:r w:rsidRPr="00A17B8D">
        <w:rPr>
          <w:rFonts w:asciiTheme="majorEastAsia" w:eastAsiaTheme="majorEastAsia" w:hAnsiTheme="majorEastAsia" w:hint="eastAsia"/>
          <w:sz w:val="32"/>
          <w:szCs w:val="32"/>
        </w:rPr>
        <w:t>和泉小学校の体育館</w:t>
      </w:r>
      <w:r>
        <w:rPr>
          <w:rFonts w:hint="eastAsia"/>
        </w:rPr>
        <w:t>で実施することにします。青空の下での親子鬼ごっこや相撲大会などを計画していますが、地面の状態、電源の確保、日陰の確保、テントの設営、音響設備、撤収時刻、雨天時の会場変更など、いろいろなことを検討した結果、そうなりました。</w:t>
      </w:r>
      <w:r w:rsidR="00A11353">
        <w:rPr>
          <w:rFonts w:hint="eastAsia"/>
        </w:rPr>
        <w:t>９時から昼までの午前中のみで、乳児は早めに終わります。</w:t>
      </w:r>
    </w:p>
    <w:p w14:paraId="633145F8" w14:textId="77777777" w:rsidR="007031B6" w:rsidRDefault="007031B6">
      <w:r>
        <w:rPr>
          <w:rFonts w:hint="eastAsia"/>
        </w:rPr>
        <w:t xml:space="preserve">　個人的には、なんとか</w:t>
      </w:r>
      <w:r w:rsidR="00A17B8D">
        <w:rPr>
          <w:rFonts w:hint="eastAsia"/>
        </w:rPr>
        <w:t>「運動会は</w:t>
      </w:r>
      <w:r>
        <w:rPr>
          <w:rFonts w:hint="eastAsia"/>
        </w:rPr>
        <w:t>気持ちのいい秋空の下</w:t>
      </w:r>
      <w:r w:rsidR="00A17B8D">
        <w:rPr>
          <w:rFonts w:hint="eastAsia"/>
        </w:rPr>
        <w:t>」</w:t>
      </w:r>
      <w:r>
        <w:rPr>
          <w:rFonts w:hint="eastAsia"/>
        </w:rPr>
        <w:t>で</w:t>
      </w:r>
      <w:r w:rsidR="00A17B8D">
        <w:rPr>
          <w:rFonts w:hint="eastAsia"/>
        </w:rPr>
        <w:t>、というこだわり</w:t>
      </w:r>
      <w:r>
        <w:rPr>
          <w:rFonts w:hint="eastAsia"/>
        </w:rPr>
        <w:t>があるの</w:t>
      </w:r>
      <w:r w:rsidR="00A17B8D">
        <w:rPr>
          <w:rFonts w:hint="eastAsia"/>
        </w:rPr>
        <w:t>ですが、申し訳ありません、運営上の課題が出てきてしまいました。残念ですが、どうぞ</w:t>
      </w:r>
      <w:r>
        <w:rPr>
          <w:rFonts w:hint="eastAsia"/>
        </w:rPr>
        <w:t>了承ください。</w:t>
      </w:r>
    </w:p>
    <w:p w14:paraId="74561F58" w14:textId="77777777" w:rsidR="007031B6" w:rsidRDefault="007031B6"/>
    <w:p w14:paraId="26FD7486" w14:textId="77777777" w:rsidR="007031B6" w:rsidRDefault="007031B6">
      <w:r>
        <w:rPr>
          <w:rFonts w:hint="eastAsia"/>
        </w:rPr>
        <w:t>なお、乳児も親子で楽しめる運動遊びを体験しましょう！という趣旨を大切にしたいので、正式な名称は「</w:t>
      </w:r>
      <w:r w:rsidRPr="00A17B8D">
        <w:rPr>
          <w:rFonts w:asciiTheme="majorEastAsia" w:eastAsiaTheme="majorEastAsia" w:hAnsiTheme="majorEastAsia" w:hint="eastAsia"/>
          <w:sz w:val="32"/>
          <w:szCs w:val="32"/>
        </w:rPr>
        <w:t>親子運動遊びの会</w:t>
      </w:r>
      <w:r>
        <w:rPr>
          <w:rFonts w:hint="eastAsia"/>
        </w:rPr>
        <w:t>」とします。略して「運動会」です。</w:t>
      </w:r>
    </w:p>
    <w:p w14:paraId="646BEE67" w14:textId="77777777" w:rsidR="007031B6" w:rsidRDefault="007031B6"/>
    <w:p w14:paraId="1BA5C853" w14:textId="77777777" w:rsidR="007031B6" w:rsidRDefault="007031B6">
      <w:r>
        <w:rPr>
          <w:rFonts w:hint="eastAsia"/>
        </w:rPr>
        <w:t>「親子運動遊びの会」は、子どもたちの将来のために、どの子も体を動かすことが大好きな子になってもらいたいので、原っぱと友だちがいれば</w:t>
      </w:r>
      <w:r w:rsidR="00A17B8D">
        <w:rPr>
          <w:rFonts w:hint="eastAsia"/>
        </w:rPr>
        <w:t>、遊具や道具がなくても遊べる！という体験の日にしたいと思っています。キャッチフレーズは</w:t>
      </w:r>
      <w:r w:rsidR="00A17B8D" w:rsidRPr="00A17B8D">
        <w:rPr>
          <w:rFonts w:asciiTheme="majorEastAsia" w:eastAsiaTheme="majorEastAsia" w:hAnsiTheme="majorEastAsia" w:hint="eastAsia"/>
          <w:sz w:val="32"/>
          <w:szCs w:val="32"/>
        </w:rPr>
        <w:t>「子どもには、原っぱと知恵を！」</w:t>
      </w:r>
      <w:r w:rsidR="00A17B8D">
        <w:rPr>
          <w:rFonts w:hint="eastAsia"/>
        </w:rPr>
        <w:t>です。</w:t>
      </w:r>
    </w:p>
    <w:p w14:paraId="4202E900" w14:textId="77777777" w:rsidR="00A17B8D" w:rsidRDefault="00A17B8D"/>
    <w:p w14:paraId="04B17E78" w14:textId="06ED0C19" w:rsidR="00A17B8D" w:rsidRDefault="00A17B8D">
      <w:r>
        <w:rPr>
          <w:rFonts w:hint="eastAsia"/>
        </w:rPr>
        <w:t>保護者の皆さんにも、大いに参加してもらい、一緒に遊び</w:t>
      </w:r>
      <w:r w:rsidR="00D44C9E">
        <w:rPr>
          <w:rFonts w:hint="eastAsia"/>
        </w:rPr>
        <w:t>ましょう。本当に遊ぶんです。そのための格好でご参加ください。もちろん見学だけも可能ですが</w:t>
      </w:r>
      <w:r>
        <w:rPr>
          <w:rFonts w:hint="eastAsia"/>
        </w:rPr>
        <w:t>、</w:t>
      </w:r>
      <w:r w:rsidR="00D44C9E">
        <w:rPr>
          <w:rFonts w:hint="eastAsia"/>
        </w:rPr>
        <w:t>出来るだけ</w:t>
      </w:r>
      <w:r>
        <w:rPr>
          <w:rFonts w:hint="eastAsia"/>
        </w:rPr>
        <w:t xml:space="preserve">一緒に運動しましょう。　</w:t>
      </w:r>
      <w:r w:rsidR="00A11353">
        <w:rPr>
          <w:rFonts w:hint="eastAsia"/>
        </w:rPr>
        <w:t>タイムテーブルや内容、持ち物など、</w:t>
      </w:r>
      <w:bookmarkStart w:id="0" w:name="_GoBack"/>
      <w:bookmarkEnd w:id="0"/>
      <w:r>
        <w:rPr>
          <w:rFonts w:hint="eastAsia"/>
        </w:rPr>
        <w:t>詳しくはまたお知らせします。</w:t>
      </w:r>
    </w:p>
    <w:sectPr w:rsidR="00A17B8D" w:rsidSect="00A11353">
      <w:pgSz w:w="11900" w:h="16840"/>
      <w:pgMar w:top="1134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B6"/>
    <w:rsid w:val="00014D3A"/>
    <w:rsid w:val="0013092D"/>
    <w:rsid w:val="007031B6"/>
    <w:rsid w:val="0078182F"/>
    <w:rsid w:val="00A11353"/>
    <w:rsid w:val="00A17B8D"/>
    <w:rsid w:val="00D44C9E"/>
    <w:rsid w:val="00D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DDECD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031B6"/>
  </w:style>
  <w:style w:type="character" w:customStyle="1" w:styleId="a4">
    <w:name w:val="日付 (文字)"/>
    <w:basedOn w:val="a0"/>
    <w:link w:val="a3"/>
    <w:uiPriority w:val="99"/>
    <w:rsid w:val="007031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031B6"/>
  </w:style>
  <w:style w:type="character" w:customStyle="1" w:styleId="a4">
    <w:name w:val="日付 (文字)"/>
    <w:basedOn w:val="a0"/>
    <w:link w:val="a3"/>
    <w:uiPriority w:val="99"/>
    <w:rsid w:val="0070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倉掛 秀人</dc:creator>
  <cp:keywords/>
  <dc:description/>
  <cp:lastModifiedBy>倉掛 秀人</cp:lastModifiedBy>
  <cp:revision>4</cp:revision>
  <cp:lastPrinted>2019-10-05T09:20:00Z</cp:lastPrinted>
  <dcterms:created xsi:type="dcterms:W3CDTF">2019-10-05T08:58:00Z</dcterms:created>
  <dcterms:modified xsi:type="dcterms:W3CDTF">2019-10-07T00:56:00Z</dcterms:modified>
</cp:coreProperties>
</file>